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B54D1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54D17">
        <w:rPr>
          <w:rFonts w:ascii="Times New Roman" w:hAnsi="Times New Roman"/>
          <w:sz w:val="26"/>
          <w:szCs w:val="26"/>
        </w:rPr>
        <w:t>UBND</w:t>
      </w:r>
      <w:r w:rsidRPr="00B54D17">
        <w:rPr>
          <w:rFonts w:ascii="Times New Roman" w:hAnsi="Times New Roman"/>
          <w:bCs/>
          <w:sz w:val="26"/>
          <w:szCs w:val="26"/>
        </w:rPr>
        <w:t xml:space="preserve"> THÀNH PHỐ HỒ CHÍ MINH</w:t>
      </w:r>
      <w:r w:rsidRPr="00B54D17">
        <w:rPr>
          <w:rFonts w:ascii="Times New Roman" w:hAnsi="Times New Roman"/>
          <w:sz w:val="26"/>
          <w:szCs w:val="26"/>
        </w:rPr>
        <w:tab/>
      </w:r>
      <w:r w:rsidRPr="00B54D17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F972C8" w:rsidRPr="00B54D1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Cs/>
          <w:sz w:val="26"/>
          <w:szCs w:val="26"/>
        </w:rPr>
      </w:pPr>
      <w:r w:rsidRPr="00B54D17">
        <w:rPr>
          <w:rFonts w:ascii="Times New Roman" w:hAnsi="Times New Roman"/>
          <w:bCs/>
          <w:sz w:val="26"/>
          <w:szCs w:val="26"/>
        </w:rPr>
        <w:tab/>
      </w:r>
      <w:r w:rsidRPr="00B54D17">
        <w:rPr>
          <w:rFonts w:ascii="Times New Roman" w:hAnsi="Times New Roman"/>
          <w:b/>
          <w:bCs/>
          <w:sz w:val="26"/>
          <w:szCs w:val="26"/>
        </w:rPr>
        <w:t>TRƯỜNG CAO ĐẲNG KỸ THUẬT</w:t>
      </w:r>
      <w:r w:rsidRPr="00B54D17">
        <w:rPr>
          <w:rFonts w:ascii="Times New Roman" w:hAnsi="Times New Roman"/>
          <w:b/>
          <w:bCs/>
          <w:sz w:val="26"/>
          <w:szCs w:val="26"/>
        </w:rPr>
        <w:tab/>
        <w:t>Độc lập – Tự do – Hạnh phúc</w:t>
      </w:r>
    </w:p>
    <w:p w:rsidR="00F972C8" w:rsidRPr="00B54D17" w:rsidRDefault="005F212A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54D1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3CEF80B4" wp14:editId="4B294285">
                <wp:simplePos x="0" y="0"/>
                <wp:positionH relativeFrom="column">
                  <wp:posOffset>3412490</wp:posOffset>
                </wp:positionH>
                <wp:positionV relativeFrom="paragraph">
                  <wp:posOffset>5714</wp:posOffset>
                </wp:positionV>
                <wp:extent cx="2003425" cy="0"/>
                <wp:effectExtent l="0" t="0" r="158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7pt,.45pt" to="426.4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+3AGgIAADYEAAAOAAAAZHJzL2Uyb0RvYy54bWysU8GO2jAQvVfqP1i+QxI2U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"/>
            </w:pict>
          </mc:Fallback>
        </mc:AlternateContent>
      </w:r>
      <w:r w:rsidR="00F972C8" w:rsidRPr="00B54D17">
        <w:rPr>
          <w:rFonts w:ascii="Times New Roman" w:hAnsi="Times New Roman"/>
          <w:b/>
          <w:bCs/>
          <w:sz w:val="26"/>
          <w:szCs w:val="26"/>
        </w:rPr>
        <w:tab/>
        <w:t>LÝ TỰ TRỌNG TP. HỒ CHÍ MINH</w:t>
      </w:r>
      <w:r w:rsidR="00F972C8" w:rsidRPr="00B54D17">
        <w:rPr>
          <w:rFonts w:ascii="Times New Roman" w:hAnsi="Times New Roman"/>
          <w:b/>
          <w:bCs/>
          <w:sz w:val="26"/>
          <w:szCs w:val="26"/>
        </w:rPr>
        <w:tab/>
      </w:r>
    </w:p>
    <w:p w:rsidR="00F972C8" w:rsidRPr="00B54D17" w:rsidRDefault="005F212A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54D1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8E9CCF3" wp14:editId="0C683795">
                <wp:simplePos x="0" y="0"/>
                <wp:positionH relativeFrom="column">
                  <wp:posOffset>880745</wp:posOffset>
                </wp:positionH>
                <wp:positionV relativeFrom="paragraph">
                  <wp:posOffset>20954</wp:posOffset>
                </wp:positionV>
                <wp:extent cx="9048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35pt,1.65pt" to="140.6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Ro9xxNoAAAAHAQAADwAAAAAAAAAAAAAAAAB1BAAAZHJzL2Rvd25yZXYueG1sUEsFBgAA&#10;AAAEAAQA8wAAAHwFAAAAAA==&#10;"/>
            </w:pict>
          </mc:Fallback>
        </mc:AlternateContent>
      </w:r>
      <w:r w:rsidR="00F972C8" w:rsidRPr="00B54D17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B54D17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B54D17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B54D17">
        <w:rPr>
          <w:rFonts w:ascii="Times New Roman" w:hAnsi="Times New Roman"/>
          <w:b/>
          <w:bCs/>
          <w:sz w:val="32"/>
          <w:szCs w:val="32"/>
          <w:lang w:val="pt-BR"/>
        </w:rPr>
        <w:t>CHƯƠNG TRÌNH ĐÀO TẠO</w:t>
      </w:r>
    </w:p>
    <w:p w:rsidR="00B46A15" w:rsidRPr="00B54D17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EA762B" w:rsidRPr="00B54D17" w:rsidRDefault="00EA762B" w:rsidP="002C1E39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B46A15" w:rsidRPr="00B54D17" w:rsidRDefault="00B46A15" w:rsidP="00160D0C">
      <w:pPr>
        <w:tabs>
          <w:tab w:val="left" w:pos="6576"/>
        </w:tabs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6B3DF8" w:rsidRPr="00B54D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54D17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C46B79" w:rsidRPr="00B54D17">
        <w:rPr>
          <w:rFonts w:ascii="Times New Roman" w:hAnsi="Times New Roman"/>
          <w:sz w:val="26"/>
          <w:szCs w:val="26"/>
          <w:lang w:val="pt-BR"/>
        </w:rPr>
        <w:t>THIẾT KẾ ĐỒ HỌA</w:t>
      </w:r>
      <w:r w:rsidR="00160D0C" w:rsidRPr="00B54D17">
        <w:rPr>
          <w:rFonts w:ascii="Times New Roman" w:hAnsi="Times New Roman"/>
          <w:sz w:val="26"/>
          <w:szCs w:val="26"/>
          <w:lang w:val="pt-BR"/>
        </w:rPr>
        <w:tab/>
      </w:r>
    </w:p>
    <w:p w:rsidR="00B46A15" w:rsidRPr="00B54D17" w:rsidRDefault="00B46A15" w:rsidP="002C1E39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6B3DF8" w:rsidRPr="00B54D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54D17">
        <w:rPr>
          <w:rFonts w:ascii="Times New Roman" w:hAnsi="Times New Roman"/>
          <w:sz w:val="26"/>
          <w:szCs w:val="26"/>
          <w:lang w:val="pt-BR"/>
        </w:rPr>
        <w:t>:</w:t>
      </w:r>
      <w:r w:rsidR="00FA7C2C" w:rsidRPr="00B54D17">
        <w:rPr>
          <w:rFonts w:ascii="Times New Roman" w:hAnsi="Times New Roman"/>
          <w:sz w:val="26"/>
          <w:szCs w:val="26"/>
          <w:lang w:val="pt-BR"/>
        </w:rPr>
        <w:t xml:space="preserve"> 5480216</w:t>
      </w:r>
    </w:p>
    <w:p w:rsidR="00B46A15" w:rsidRPr="00B54D17" w:rsidRDefault="00B46A15" w:rsidP="002C1E39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B54D17">
        <w:rPr>
          <w:rFonts w:ascii="Times New Roman" w:hAnsi="Times New Roman"/>
          <w:sz w:val="26"/>
          <w:szCs w:val="26"/>
          <w:lang w:val="pt-BR"/>
        </w:rPr>
        <w:t>:</w:t>
      </w:r>
      <w:r w:rsidR="00C67FCF" w:rsidRPr="00B54D17">
        <w:rPr>
          <w:rFonts w:ascii="Times New Roman" w:hAnsi="Times New Roman"/>
          <w:sz w:val="26"/>
          <w:szCs w:val="26"/>
          <w:lang w:val="pt-BR"/>
        </w:rPr>
        <w:t xml:space="preserve"> Trung cấp</w:t>
      </w:r>
    </w:p>
    <w:p w:rsidR="00D8014D" w:rsidRPr="00B54D17" w:rsidRDefault="00D8014D" w:rsidP="002C1E39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sz w:val="26"/>
          <w:szCs w:val="26"/>
          <w:lang w:val="pt-BR"/>
        </w:rPr>
        <w:t>Hình thức đào tạo:</w:t>
      </w:r>
      <w:r w:rsidR="0043509D" w:rsidRPr="00B54D17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6B3DF8" w:rsidRPr="00B54D17">
        <w:rPr>
          <w:rFonts w:ascii="Times New Roman" w:hAnsi="Times New Roman"/>
          <w:sz w:val="26"/>
          <w:szCs w:val="26"/>
          <w:lang w:val="pt-BR"/>
        </w:rPr>
        <w:t>Chính quy (</w:t>
      </w:r>
      <w:r w:rsidR="00C67FCF" w:rsidRPr="00B54D17">
        <w:rPr>
          <w:rFonts w:ascii="Times New Roman" w:hAnsi="Times New Roman"/>
          <w:sz w:val="26"/>
          <w:szCs w:val="26"/>
          <w:lang w:val="pt-BR"/>
        </w:rPr>
        <w:t>Tín chỉ</w:t>
      </w:r>
      <w:r w:rsidR="006B3DF8" w:rsidRPr="00B54D17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B54D17" w:rsidRDefault="00B46A15" w:rsidP="002C1E39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B54D17">
        <w:rPr>
          <w:rFonts w:ascii="Times New Roman" w:hAnsi="Times New Roman"/>
          <w:sz w:val="26"/>
          <w:szCs w:val="26"/>
          <w:lang w:val="pt-BR"/>
        </w:rPr>
        <w:t>:</w:t>
      </w:r>
      <w:r w:rsidR="00C67FCF" w:rsidRPr="00B54D17">
        <w:rPr>
          <w:rFonts w:ascii="Times New Roman" w:hAnsi="Times New Roman"/>
          <w:sz w:val="26"/>
          <w:szCs w:val="26"/>
          <w:lang w:val="pt-BR"/>
        </w:rPr>
        <w:t xml:space="preserve"> Tốt nghiệp THCS</w:t>
      </w:r>
    </w:p>
    <w:p w:rsidR="00B46A15" w:rsidRPr="00B54D17" w:rsidRDefault="00B46A15" w:rsidP="002C1E39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43509D" w:rsidRPr="00B54D17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493C1E" w:rsidRPr="00B54D17">
        <w:rPr>
          <w:rFonts w:ascii="Times New Roman" w:hAnsi="Times New Roman"/>
          <w:bCs/>
          <w:sz w:val="26"/>
          <w:szCs w:val="26"/>
          <w:lang w:val="pt-BR"/>
        </w:rPr>
        <w:t>02</w:t>
      </w:r>
      <w:r w:rsidR="00C67FCF" w:rsidRPr="00B54D17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771FD1" w:rsidRPr="00B54D17" w:rsidRDefault="00771FD1" w:rsidP="00771FD1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771FD1" w:rsidRPr="00B54D17" w:rsidRDefault="00771FD1" w:rsidP="00771FD1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771FD1" w:rsidRPr="00B54D17" w:rsidRDefault="00771FD1" w:rsidP="00771FD1">
      <w:pPr>
        <w:spacing w:before="120" w:line="288" w:lineRule="auto"/>
        <w:ind w:firstLine="284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>1.2.1. Kiến thức:</w:t>
      </w:r>
    </w:p>
    <w:p w:rsidR="00771FD1" w:rsidRPr="00B54D17" w:rsidRDefault="00771FD1" w:rsidP="00771FD1">
      <w:pPr>
        <w:pStyle w:val="ListParagraph"/>
        <w:numPr>
          <w:ilvl w:val="0"/>
          <w:numId w:val="2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Trình bày được ý tưởng thiết kế và xuất bản các sản phẩm đồ họa: Catalogue/ Brochure/ Album/ Poster/ Web site/ CD Intro....</w:t>
      </w:r>
    </w:p>
    <w:p w:rsidR="00771FD1" w:rsidRPr="00B54D17" w:rsidRDefault="00771FD1" w:rsidP="00771FD1">
      <w:pPr>
        <w:pStyle w:val="ListParagraph"/>
        <w:numPr>
          <w:ilvl w:val="0"/>
          <w:numId w:val="2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Thiết kế đồ họa bằng ngôn ngữ lập trình Web như: HTML/DHTML/ Java Script/ CSS/ PHP/ My SQL.</w:t>
      </w:r>
    </w:p>
    <w:p w:rsidR="00771FD1" w:rsidRPr="00B54D17" w:rsidRDefault="00771FD1" w:rsidP="00771FD1">
      <w:pPr>
        <w:pStyle w:val="ListParagraph"/>
        <w:numPr>
          <w:ilvl w:val="0"/>
          <w:numId w:val="2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Phân tích thiết kế/ xây dựng kịch bản/ xây dựng nhân vật và ứng dụng tốt các công cụ đồ họa đa truyền thông.</w:t>
      </w:r>
    </w:p>
    <w:p w:rsidR="00771FD1" w:rsidRPr="00B54D17" w:rsidRDefault="00771FD1" w:rsidP="00771FD1">
      <w:pPr>
        <w:pStyle w:val="ListParagraph"/>
        <w:numPr>
          <w:ilvl w:val="0"/>
          <w:numId w:val="2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Thiết kế các trang Web về đa truyền thông: như Media/ Flash.</w:t>
      </w:r>
    </w:p>
    <w:p w:rsidR="00771FD1" w:rsidRPr="00B54D17" w:rsidRDefault="00771FD1" w:rsidP="00771FD1">
      <w:pPr>
        <w:pStyle w:val="ListParagraph"/>
        <w:numPr>
          <w:ilvl w:val="0"/>
          <w:numId w:val="2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Nắm vững phương pháp quản lý một hay một hệ thống các dự án về công nghệ thông tin trong lĩnh vực đồ họa.</w:t>
      </w:r>
    </w:p>
    <w:p w:rsidR="00771FD1" w:rsidRPr="00B54D17" w:rsidRDefault="00771FD1" w:rsidP="00771FD1">
      <w:pPr>
        <w:spacing w:before="120" w:line="288" w:lineRule="auto"/>
        <w:ind w:firstLine="284"/>
        <w:jc w:val="both"/>
        <w:outlineLvl w:val="0"/>
        <w:rPr>
          <w:lang w:val="fr-F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>1.2.2. Kỹ năng:</w:t>
      </w:r>
    </w:p>
    <w:p w:rsidR="00771FD1" w:rsidRPr="00B54D17" w:rsidRDefault="00771FD1" w:rsidP="00771FD1">
      <w:pPr>
        <w:pStyle w:val="ListParagraph"/>
        <w:numPr>
          <w:ilvl w:val="0"/>
          <w:numId w:val="3"/>
        </w:numPr>
        <w:spacing w:line="276" w:lineRule="auto"/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Sử dụng thành thạo các phần mềm đồ họa như: Adobe Photoshop/ Adobe Illustrator/ Corel Draw/ ...</w:t>
      </w:r>
    </w:p>
    <w:p w:rsidR="00771FD1" w:rsidRPr="00B54D17" w:rsidRDefault="00771FD1" w:rsidP="00771FD1">
      <w:pPr>
        <w:pStyle w:val="ListParagraph"/>
        <w:numPr>
          <w:ilvl w:val="0"/>
          <w:numId w:val="3"/>
        </w:numPr>
        <w:spacing w:line="276" w:lineRule="auto"/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Sử dụng thành thạo các phần mềm đa truyền thông và thiết kế web như: Macromedia DreamWeaver/ Macromedia Flash/...</w:t>
      </w:r>
    </w:p>
    <w:p w:rsidR="00771FD1" w:rsidRPr="00B54D17" w:rsidRDefault="00771FD1" w:rsidP="00771FD1">
      <w:pPr>
        <w:pStyle w:val="ListParagraph"/>
        <w:numPr>
          <w:ilvl w:val="0"/>
          <w:numId w:val="3"/>
        </w:numPr>
        <w:spacing w:line="276" w:lineRule="auto"/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Sử dụng thành thạo các phần mềm chế bản như InDesign...</w:t>
      </w:r>
    </w:p>
    <w:p w:rsidR="00771FD1" w:rsidRPr="00B54D17" w:rsidRDefault="00771FD1" w:rsidP="00771FD1">
      <w:pPr>
        <w:pStyle w:val="ListParagraph"/>
        <w:numPr>
          <w:ilvl w:val="0"/>
          <w:numId w:val="3"/>
        </w:numPr>
        <w:spacing w:line="276" w:lineRule="auto"/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Thiết kế và tạo được các sản phẩm về đồ hoạ xử lý ảnh như: Album ảnh/ ảnh phục chế/ ảnh sử dụng kỹ xảo...Các sản phẩm về quảng cáo như: Poster/ Brochure/ Catalog/ Tạp chí/...</w:t>
      </w:r>
    </w:p>
    <w:p w:rsidR="00771FD1" w:rsidRPr="00B54D17" w:rsidRDefault="00771FD1" w:rsidP="00771FD1">
      <w:pPr>
        <w:pStyle w:val="ListParagraph"/>
        <w:numPr>
          <w:ilvl w:val="0"/>
          <w:numId w:val="3"/>
        </w:numPr>
        <w:spacing w:line="276" w:lineRule="auto"/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 xml:space="preserve">Thiết kế xây dựng được các trang web hoạt động trong các lĩnh vực giới thiệu cá </w:t>
      </w:r>
      <w:r w:rsidRPr="00B54D17">
        <w:rPr>
          <w:sz w:val="26"/>
          <w:szCs w:val="26"/>
          <w:lang w:val="pt-BR"/>
        </w:rPr>
        <w:lastRenderedPageBreak/>
        <w:t>nhân/ quảng cáo/ bán hàng/ thông tin/ giáo dục...</w:t>
      </w:r>
    </w:p>
    <w:p w:rsidR="00771FD1" w:rsidRPr="00B54D17" w:rsidRDefault="00771FD1" w:rsidP="00771FD1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771FD1" w:rsidRPr="00B54D17" w:rsidRDefault="00771FD1" w:rsidP="00771FD1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Làm việc trong các ngành liên quan vẽ mỹ thuật như Quảng cáo/ thiết kế thời  trang;</w:t>
      </w:r>
    </w:p>
    <w:p w:rsidR="00771FD1" w:rsidRPr="00B54D17" w:rsidRDefault="00771FD1" w:rsidP="00771FD1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Làm việc trong các công ty/ cơ quan/ tổ chức xuất bản sách báo/ tạp chí;</w:t>
      </w:r>
    </w:p>
    <w:p w:rsidR="00771FD1" w:rsidRPr="00B54D17" w:rsidRDefault="00771FD1" w:rsidP="00771FD1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Thiết kế trang Web/ Websites;</w:t>
      </w:r>
    </w:p>
    <w:p w:rsidR="00771FD1" w:rsidRPr="00B54D17" w:rsidRDefault="00771FD1" w:rsidP="00771FD1">
      <w:pPr>
        <w:pStyle w:val="ListParagraph"/>
        <w:numPr>
          <w:ilvl w:val="0"/>
          <w:numId w:val="1"/>
        </w:numPr>
        <w:jc w:val="both"/>
        <w:rPr>
          <w:sz w:val="26"/>
          <w:szCs w:val="26"/>
          <w:lang w:val="pt-BR"/>
        </w:rPr>
      </w:pPr>
      <w:r w:rsidRPr="00B54D17">
        <w:rPr>
          <w:sz w:val="26"/>
          <w:szCs w:val="26"/>
          <w:lang w:val="pt-BR"/>
        </w:rPr>
        <w:t>Có thể làm việc ở các cơ quan/ công ty liên quan đến việc sử dụng/ khai thác công nghệ đa phương tiện.</w:t>
      </w:r>
    </w:p>
    <w:p w:rsidR="00B46A15" w:rsidRPr="00B54D17" w:rsidRDefault="00B46A15" w:rsidP="002C1E39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B54D17" w:rsidRDefault="00B46A15" w:rsidP="002C1E39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="00D73CF1" w:rsidRPr="00B54D17">
        <w:rPr>
          <w:rFonts w:ascii="Times New Roman" w:hAnsi="Times New Roman"/>
          <w:b/>
          <w:sz w:val="26"/>
          <w:szCs w:val="26"/>
          <w:lang w:val="pt-BR"/>
        </w:rPr>
        <w:t>22</w:t>
      </w:r>
    </w:p>
    <w:p w:rsidR="00B46A15" w:rsidRPr="00B54D17" w:rsidRDefault="00B46A15" w:rsidP="002C1E39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 xml:space="preserve">- Khối lượng kiến thức, kỹ năng toàn khóa học: </w:t>
      </w:r>
      <w:r w:rsidR="004E00FC" w:rsidRPr="00B54D17">
        <w:rPr>
          <w:rFonts w:ascii="Times New Roman" w:hAnsi="Times New Roman"/>
          <w:b/>
          <w:sz w:val="26"/>
          <w:szCs w:val="26"/>
          <w:lang w:val="pt-BR"/>
        </w:rPr>
        <w:t>65</w:t>
      </w:r>
      <w:r w:rsidR="004119A2" w:rsidRPr="00B54D17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6B3DF8" w:rsidRPr="00B54D17">
        <w:rPr>
          <w:rFonts w:ascii="Times New Roman" w:hAnsi="Times New Roman"/>
          <w:sz w:val="26"/>
          <w:szCs w:val="26"/>
          <w:lang w:val="pt-BR"/>
        </w:rPr>
        <w:t>tín chỉ</w:t>
      </w:r>
    </w:p>
    <w:p w:rsidR="00B46A15" w:rsidRPr="00B54D17" w:rsidRDefault="00B46A15" w:rsidP="002C1E39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B54D17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B54D17">
        <w:rPr>
          <w:rFonts w:ascii="Times New Roman" w:hAnsi="Times New Roman"/>
          <w:sz w:val="26"/>
          <w:szCs w:val="26"/>
          <w:lang w:val="pt-BR"/>
        </w:rPr>
        <w:t xml:space="preserve"> đại cương: </w:t>
      </w:r>
      <w:r w:rsidR="00B5089E" w:rsidRPr="00B54D17">
        <w:rPr>
          <w:rFonts w:ascii="Times New Roman" w:hAnsi="Times New Roman"/>
          <w:b/>
          <w:sz w:val="26"/>
          <w:szCs w:val="26"/>
          <w:lang w:val="pt-BR"/>
        </w:rPr>
        <w:t>390</w:t>
      </w:r>
      <w:r w:rsidRPr="00B54D17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B54D17" w:rsidRDefault="00B46A15" w:rsidP="002C1E39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="00C9390D" w:rsidRPr="00B54D17">
        <w:rPr>
          <w:rFonts w:ascii="Times New Roman" w:hAnsi="Times New Roman"/>
          <w:b/>
          <w:sz w:val="26"/>
          <w:szCs w:val="26"/>
          <w:lang w:val="pt-BR"/>
        </w:rPr>
        <w:t>11</w:t>
      </w:r>
      <w:r w:rsidR="00C166B0" w:rsidRPr="00B54D17">
        <w:rPr>
          <w:rFonts w:ascii="Times New Roman" w:hAnsi="Times New Roman"/>
          <w:b/>
          <w:sz w:val="26"/>
          <w:szCs w:val="26"/>
          <w:lang w:val="pt-BR"/>
        </w:rPr>
        <w:t>40</w:t>
      </w:r>
      <w:r w:rsidR="004119A2" w:rsidRPr="00B54D17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Pr="00B54D17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B54D17" w:rsidRDefault="00B46A15" w:rsidP="002C1E39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="004119A2" w:rsidRPr="00B54D17">
        <w:rPr>
          <w:rFonts w:ascii="Times New Roman" w:hAnsi="Times New Roman"/>
          <w:b/>
          <w:color w:val="FF0000"/>
          <w:sz w:val="26"/>
          <w:szCs w:val="26"/>
          <w:lang w:val="pt-BR"/>
        </w:rPr>
        <w:t>527</w:t>
      </w:r>
      <w:r w:rsidRPr="00B54D17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B54D17">
        <w:rPr>
          <w:rFonts w:ascii="Times New Roman" w:hAnsi="Times New Roman"/>
          <w:sz w:val="26"/>
          <w:szCs w:val="26"/>
          <w:lang w:val="pt-BR"/>
        </w:rPr>
        <w:t xml:space="preserve">giờ; Thực hành, thực tập, thí nghiệm: </w:t>
      </w:r>
      <w:r w:rsidR="004119A2" w:rsidRPr="00B54D17">
        <w:rPr>
          <w:rFonts w:ascii="Times New Roman" w:hAnsi="Times New Roman"/>
          <w:b/>
          <w:color w:val="FF0000"/>
          <w:sz w:val="26"/>
          <w:szCs w:val="26"/>
          <w:lang w:val="pt-BR"/>
        </w:rPr>
        <w:t xml:space="preserve">1005 </w:t>
      </w:r>
      <w:r w:rsidRPr="00B54D17">
        <w:rPr>
          <w:rFonts w:ascii="Times New Roman" w:hAnsi="Times New Roman"/>
          <w:color w:val="FF0000"/>
          <w:sz w:val="26"/>
          <w:szCs w:val="26"/>
          <w:lang w:val="pt-BR"/>
        </w:rPr>
        <w:t>giờ</w:t>
      </w:r>
    </w:p>
    <w:p w:rsidR="00B46A15" w:rsidRPr="00B54D17" w:rsidRDefault="00B46A15" w:rsidP="00EC311F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54D17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6B3DF8" w:rsidRPr="00B54D17">
        <w:rPr>
          <w:rFonts w:ascii="Times New Roman" w:hAnsi="Times New Roman"/>
          <w:sz w:val="26"/>
          <w:szCs w:val="26"/>
          <w:lang w:val="pt-BR"/>
        </w:rPr>
        <w:t xml:space="preserve"> 2 năm</w:t>
      </w:r>
    </w:p>
    <w:p w:rsidR="00B46A15" w:rsidRPr="00B54D17" w:rsidRDefault="00B46A15" w:rsidP="00800821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iCs/>
          <w:sz w:val="26"/>
          <w:szCs w:val="26"/>
          <w:lang w:val="pt-BR"/>
        </w:rPr>
        <w:t xml:space="preserve">3. Nội dung chương trình: 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"/>
        <w:gridCol w:w="2591"/>
        <w:gridCol w:w="1242"/>
        <w:gridCol w:w="919"/>
        <w:gridCol w:w="924"/>
        <w:gridCol w:w="1998"/>
        <w:gridCol w:w="965"/>
      </w:tblGrid>
      <w:tr w:rsidR="0043509D" w:rsidRPr="00B54D17" w:rsidTr="003A770A">
        <w:trPr>
          <w:trHeight w:val="454"/>
          <w:tblHeader/>
        </w:trPr>
        <w:tc>
          <w:tcPr>
            <w:tcW w:w="951" w:type="dxa"/>
            <w:vMerge w:val="restart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2591" w:type="dxa"/>
            <w:vMerge w:val="restart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242" w:type="dxa"/>
            <w:vMerge w:val="restart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806" w:type="dxa"/>
            <w:gridSpan w:val="4"/>
            <w:shd w:val="clear" w:color="auto" w:fill="auto"/>
            <w:vAlign w:val="center"/>
          </w:tcPr>
          <w:p w:rsidR="00B46A15" w:rsidRPr="00B54D17" w:rsidRDefault="00D8014D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43509D" w:rsidRPr="00B54D17" w:rsidTr="003A770A">
        <w:trPr>
          <w:trHeight w:val="454"/>
          <w:tblHeader/>
        </w:trPr>
        <w:tc>
          <w:tcPr>
            <w:tcW w:w="951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91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3887" w:type="dxa"/>
            <w:gridSpan w:val="3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43509D" w:rsidRPr="00B54D17" w:rsidTr="003A770A">
        <w:trPr>
          <w:trHeight w:val="454"/>
          <w:tblHeader/>
        </w:trPr>
        <w:tc>
          <w:tcPr>
            <w:tcW w:w="951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91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B54D17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B54D17">
              <w:rPr>
                <w:rFonts w:ascii="Times New Roman" w:hAnsi="Times New Roman"/>
                <w:b/>
                <w:sz w:val="26"/>
                <w:szCs w:val="26"/>
              </w:rPr>
              <w:t xml:space="preserve"> / thực tập/ thí nghiệm/ bài tập/ thảo luận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B54D17" w:rsidRDefault="00B46A15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B54D17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B54D17" w:rsidRPr="00B54D17" w:rsidRDefault="00B54D17" w:rsidP="00B54D17">
            <w:pPr>
              <w:ind w:left="360"/>
              <w:rPr>
                <w:b/>
                <w:sz w:val="26"/>
                <w:szCs w:val="26"/>
              </w:rPr>
            </w:pPr>
            <w:r w:rsidRPr="00B54D17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B54D17" w:rsidRPr="00B54D17" w:rsidRDefault="00B54D17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chung/ đại cương</w:t>
            </w:r>
          </w:p>
        </w:tc>
        <w:tc>
          <w:tcPr>
            <w:tcW w:w="1242" w:type="dxa"/>
            <w:vAlign w:val="center"/>
          </w:tcPr>
          <w:p w:rsidR="00B54D17" w:rsidRPr="00B54D17" w:rsidRDefault="00B54D17" w:rsidP="00444282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B54D17" w:rsidRPr="00B54D17" w:rsidRDefault="00B54D17" w:rsidP="00444282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390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B54D17" w:rsidRPr="00B54D17" w:rsidRDefault="00B54D17" w:rsidP="0044428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198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B54D17" w:rsidRPr="00B54D17" w:rsidRDefault="00B54D17" w:rsidP="0044428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180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B54D17" w:rsidRPr="00B54D17" w:rsidRDefault="00B54D17" w:rsidP="0044428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Chính trị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Pháp luật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1(1/0)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B54D17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color w:val="FF0000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3509D" w:rsidRPr="00B54D17" w:rsidTr="003A770A">
        <w:trPr>
          <w:trHeight w:val="755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5(2/3)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Tin học</w:t>
            </w:r>
            <w:r w:rsidR="00B54D17" w:rsidRPr="00B54D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54D17" w:rsidRPr="00B54D17">
              <w:rPr>
                <w:rFonts w:ascii="Times New Roman" w:hAnsi="Times New Roman"/>
                <w:color w:val="FF0000"/>
                <w:sz w:val="26"/>
                <w:szCs w:val="26"/>
              </w:rPr>
              <w:t>(*)</w:t>
            </w:r>
          </w:p>
        </w:tc>
        <w:tc>
          <w:tcPr>
            <w:tcW w:w="1242" w:type="dxa"/>
            <w:vAlign w:val="center"/>
          </w:tcPr>
          <w:p w:rsidR="009B2281" w:rsidRPr="00B54D17" w:rsidRDefault="007D5482" w:rsidP="007D54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4(2</w:t>
            </w:r>
            <w:r w:rsidR="009B2281" w:rsidRPr="00B54D17">
              <w:rPr>
                <w:rFonts w:ascii="Times New Roman" w:hAnsi="Times New Roman"/>
                <w:sz w:val="26"/>
                <w:szCs w:val="26"/>
              </w:rPr>
              <w:t>/</w:t>
            </w: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  <w:r w:rsidR="009B2281" w:rsidRPr="00B54D1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7D548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7D548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7D548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Ngoại ngữ (*)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4(4/0)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527FF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Kỹ năng mềm (*)</w:t>
            </w:r>
          </w:p>
        </w:tc>
        <w:tc>
          <w:tcPr>
            <w:tcW w:w="1242" w:type="dxa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3(3/0)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9B2281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9B2281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CA5534" w:rsidRDefault="009B2281" w:rsidP="003743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A5534">
              <w:rPr>
                <w:rFonts w:ascii="Times New Roman" w:hAnsi="Times New Roman"/>
                <w:b/>
                <w:sz w:val="26"/>
                <w:szCs w:val="26"/>
              </w:rPr>
              <w:t>II</w:t>
            </w:r>
          </w:p>
        </w:tc>
        <w:tc>
          <w:tcPr>
            <w:tcW w:w="8639" w:type="dxa"/>
            <w:gridSpan w:val="6"/>
            <w:shd w:val="clear" w:color="auto" w:fill="auto"/>
            <w:vAlign w:val="center"/>
          </w:tcPr>
          <w:p w:rsidR="009B2281" w:rsidRPr="00B54D17" w:rsidRDefault="009B2281" w:rsidP="0037438F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chuyên môn ngành, nghề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9B2281" w:rsidRPr="00B54D17" w:rsidRDefault="009B2281" w:rsidP="0037438F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9B2281" w:rsidRPr="00B54D17" w:rsidRDefault="009B2281" w:rsidP="0037438F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Học phần cơ sở</w:t>
            </w:r>
          </w:p>
        </w:tc>
        <w:tc>
          <w:tcPr>
            <w:tcW w:w="1242" w:type="dxa"/>
            <w:vAlign w:val="center"/>
          </w:tcPr>
          <w:p w:rsidR="009B2281" w:rsidRPr="00B54D17" w:rsidRDefault="00686C29" w:rsidP="00390342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bookmarkStart w:id="0" w:name="_GoBack"/>
            <w:bookmarkEnd w:id="0"/>
            <w:r w:rsidRPr="00B54D17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B2281" w:rsidRPr="00B54D17" w:rsidRDefault="00B54D17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315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B2281" w:rsidRPr="00B54D17" w:rsidRDefault="00B54D17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95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9B2281" w:rsidRPr="00B54D17" w:rsidRDefault="00B54D17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210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9B2281" w:rsidRPr="00B54D17" w:rsidRDefault="00B54D17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10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B54D17" w:rsidP="00B54D17">
            <w:pPr>
              <w:ind w:left="360"/>
              <w:jc w:val="both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44428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242" w:type="dxa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3(1/2)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B54D17" w:rsidP="00B54D17">
            <w:pPr>
              <w:ind w:left="360"/>
              <w:jc w:val="both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9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44428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Kỹ thuật lập trình 2</w:t>
            </w:r>
          </w:p>
        </w:tc>
        <w:tc>
          <w:tcPr>
            <w:tcW w:w="1242" w:type="dxa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3(1/2)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B54D17" w:rsidP="00B54D17">
            <w:pPr>
              <w:ind w:left="360"/>
              <w:jc w:val="both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10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44428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Cơ sở dữ liệu</w:t>
            </w:r>
          </w:p>
        </w:tc>
        <w:tc>
          <w:tcPr>
            <w:tcW w:w="1242" w:type="dxa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B54D17" w:rsidP="00B54D17">
            <w:pPr>
              <w:ind w:left="360"/>
              <w:jc w:val="both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444282">
            <w:pPr>
              <w:rPr>
                <w:sz w:val="22"/>
                <w:szCs w:val="22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242" w:type="dxa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4(2/2)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B54D17" w:rsidP="00B54D17">
            <w:pPr>
              <w:ind w:left="360"/>
              <w:jc w:val="both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44428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Anh văn chuyên ngành</w:t>
            </w:r>
          </w:p>
        </w:tc>
        <w:tc>
          <w:tcPr>
            <w:tcW w:w="1242" w:type="dxa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B54D17" w:rsidRDefault="001A2AA9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1A2AA9" w:rsidP="0037438F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37438F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Học phần chuyên môn ngành, nghề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A2AA9" w:rsidRPr="00C2210F" w:rsidRDefault="001A2AA9" w:rsidP="00997F93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27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735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168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555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12</w:t>
            </w:r>
          </w:p>
        </w:tc>
      </w:tr>
      <w:tr w:rsidR="0043509D" w:rsidRPr="00B54D17" w:rsidTr="00FF5383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831DD2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31DD2" w:rsidRPr="00B54D17" w:rsidRDefault="00831DD2" w:rsidP="00390FE8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 xml:space="preserve">Mỹ thuật </w:t>
            </w:r>
            <w:r w:rsidR="00390FE8" w:rsidRPr="00B54D17">
              <w:rPr>
                <w:rFonts w:ascii="Times New Roman" w:hAnsi="Times New Roman"/>
                <w:sz w:val="26"/>
                <w:szCs w:val="26"/>
              </w:rPr>
              <w:t>cơ bản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31DD2" w:rsidRPr="00B54D17" w:rsidRDefault="00831DD2" w:rsidP="00F515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2(1/1)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831DD2" w:rsidRPr="00B54D17" w:rsidRDefault="00831DD2" w:rsidP="00F515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1DD2" w:rsidRPr="00B54D17" w:rsidRDefault="00831DD2" w:rsidP="00F515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831DD2" w:rsidRPr="00B54D17" w:rsidRDefault="00831DD2" w:rsidP="00F515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831DD2" w:rsidRPr="00B54D17" w:rsidRDefault="00831DD2" w:rsidP="00F515B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C2210F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E4243D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14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E4243D" w:rsidRPr="00B54D17" w:rsidRDefault="00E4243D" w:rsidP="00146070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Thiết kế chuyển động 2D với  Flash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E4243D" w:rsidRPr="00B54D17" w:rsidRDefault="00E4243D" w:rsidP="001460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243D" w:rsidRPr="00B54D17" w:rsidRDefault="00E4243D" w:rsidP="001460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4243D" w:rsidRPr="00B54D17" w:rsidRDefault="00E4243D" w:rsidP="001460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E4243D" w:rsidRPr="00B54D17" w:rsidRDefault="00E4243D" w:rsidP="001460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E4243D" w:rsidRPr="00B54D17" w:rsidRDefault="00E4243D" w:rsidP="0014607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831DD2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15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31DD2" w:rsidRPr="00B54D17" w:rsidRDefault="00831DD2" w:rsidP="00F66F1C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Thiết kế đồ họa với</w:t>
            </w:r>
            <w:r w:rsidR="00F66F1C" w:rsidRPr="00B54D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54D17">
              <w:rPr>
                <w:rFonts w:ascii="Times New Roman" w:hAnsi="Times New Roman"/>
                <w:sz w:val="26"/>
                <w:szCs w:val="26"/>
              </w:rPr>
              <w:t>Illustrator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31DD2" w:rsidRPr="00B54D17" w:rsidRDefault="00831DD2" w:rsidP="00C04A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FF5383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831DD2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16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31DD2" w:rsidRPr="00B54D17" w:rsidRDefault="00831DD2" w:rsidP="00F515B5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Thiết kế đồ họa với Corel Draw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31DD2" w:rsidRPr="00B54D17" w:rsidRDefault="00831DD2" w:rsidP="009036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831DD2" w:rsidRPr="00B54D17" w:rsidRDefault="00831DD2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1DD2" w:rsidRPr="00B54D17" w:rsidRDefault="00831DD2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831DD2" w:rsidRPr="00B54D17" w:rsidRDefault="00831DD2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831DD2" w:rsidRPr="00B54D17" w:rsidRDefault="00831DD2" w:rsidP="0044428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FF5383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831DD2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17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31DD2" w:rsidRPr="00B54D17" w:rsidRDefault="00831DD2" w:rsidP="004443D3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Thiết kế Web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31DD2" w:rsidRPr="00B54D17" w:rsidRDefault="00831DD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5(3/2)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831DD2" w:rsidRPr="00B54D17" w:rsidRDefault="00831DD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1DD2" w:rsidRPr="00B54D17" w:rsidRDefault="00831DD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831DD2" w:rsidRPr="00B54D17" w:rsidRDefault="00831DD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831DD2" w:rsidRPr="00B54D17" w:rsidRDefault="00831DD2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FF5383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831DD2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18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831DD2" w:rsidRPr="00B54D17" w:rsidRDefault="00831DD2" w:rsidP="00F66F1C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Xử lý ảnh với</w:t>
            </w:r>
            <w:r w:rsidR="00F66F1C" w:rsidRPr="00B54D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54D17">
              <w:rPr>
                <w:rFonts w:ascii="Times New Roman" w:hAnsi="Times New Roman"/>
                <w:sz w:val="26"/>
                <w:szCs w:val="26"/>
              </w:rPr>
              <w:t>Photoshop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31DD2" w:rsidRPr="00B54D17" w:rsidRDefault="00831DD2" w:rsidP="00C309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4(2/2)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831DD2" w:rsidRPr="00B54D17" w:rsidRDefault="00831DD2">
            <w:pPr>
              <w:spacing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F9654D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19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9654D" w:rsidRPr="00B54D17" w:rsidRDefault="00F9654D" w:rsidP="0039034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9654D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9654D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F9654D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20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F9654D" w:rsidRPr="00B54D17" w:rsidRDefault="00F9654D" w:rsidP="00390342">
            <w:pPr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9654D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F9654D" w:rsidRPr="00B54D17" w:rsidRDefault="00F9654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270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F9654D" w:rsidRPr="00B54D17" w:rsidRDefault="00C9390D" w:rsidP="0044428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4D17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1A2AA9" w:rsidRPr="00B54D17" w:rsidRDefault="001A2AA9" w:rsidP="0037438F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1A2AA9" w:rsidRPr="00B54D17" w:rsidRDefault="001A2AA9" w:rsidP="0037438F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54D17">
              <w:rPr>
                <w:rFonts w:ascii="Times New Roman" w:hAnsi="Times New Roman"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A2AA9" w:rsidRPr="00C2210F" w:rsidRDefault="000F019E" w:rsidP="00390342">
            <w:pPr>
              <w:jc w:val="center"/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iCs/>
                <w:color w:val="FF0000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26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60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A2AA9" w:rsidRPr="00C2210F" w:rsidRDefault="00C2210F" w:rsidP="0037438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4</w:t>
            </w:r>
          </w:p>
        </w:tc>
      </w:tr>
      <w:tr w:rsidR="0043509D" w:rsidRPr="00B54D17" w:rsidTr="00C2210F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CB2B3D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21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B2B3D" w:rsidRPr="00C2210F" w:rsidRDefault="00CB2B3D" w:rsidP="00191DA4">
            <w:pPr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Biên tập phim với  Premiere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CB2B3D" w:rsidRPr="00C2210F" w:rsidRDefault="00CB2B3D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CB2B3D" w:rsidRPr="00C2210F" w:rsidRDefault="00CB2B3D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B2B3D" w:rsidRPr="00C2210F" w:rsidRDefault="00CB2B3D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CB2B3D" w:rsidRPr="00C2210F" w:rsidRDefault="00CB2B3D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CB2B3D" w:rsidRPr="00C2210F" w:rsidRDefault="00CB2B3D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C2210F">
        <w:trPr>
          <w:trHeight w:val="454"/>
        </w:trPr>
        <w:tc>
          <w:tcPr>
            <w:tcW w:w="951" w:type="dxa"/>
            <w:shd w:val="clear" w:color="auto" w:fill="auto"/>
            <w:vAlign w:val="center"/>
          </w:tcPr>
          <w:p w:rsidR="005F3BCC" w:rsidRPr="00B54D17" w:rsidRDefault="00B54D17" w:rsidP="00B54D17">
            <w:pPr>
              <w:ind w:left="360"/>
              <w:rPr>
                <w:color w:val="FF0000"/>
                <w:sz w:val="26"/>
                <w:szCs w:val="26"/>
              </w:rPr>
            </w:pPr>
            <w:r w:rsidRPr="00B54D17">
              <w:rPr>
                <w:color w:val="FF0000"/>
                <w:sz w:val="26"/>
                <w:szCs w:val="26"/>
              </w:rPr>
              <w:t>22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5F3BCC" w:rsidRPr="00C2210F" w:rsidRDefault="000B662D" w:rsidP="000B662D">
            <w:pPr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 xml:space="preserve">Chế bản </w:t>
            </w:r>
            <w:r w:rsidR="005F3BCC" w:rsidRPr="00C2210F">
              <w:rPr>
                <w:rFonts w:ascii="Times New Roman" w:hAnsi="Times New Roman"/>
                <w:sz w:val="26"/>
                <w:szCs w:val="26"/>
              </w:rPr>
              <w:t>với  Indesign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5F3BCC" w:rsidRPr="00C2210F" w:rsidRDefault="005F3BCC" w:rsidP="005F3B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5F3BCC" w:rsidRPr="00C2210F" w:rsidRDefault="00A23DFB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5F3BCC" w:rsidRPr="00C2210F" w:rsidRDefault="00A23DFB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F3BCC" w:rsidRPr="00C2210F" w:rsidRDefault="005F3BCC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5F3BCC" w:rsidRPr="00C2210F" w:rsidRDefault="005F3BCC" w:rsidP="00191D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43509D" w:rsidRPr="00B54D17" w:rsidTr="003A770A">
        <w:trPr>
          <w:trHeight w:val="454"/>
        </w:trPr>
        <w:tc>
          <w:tcPr>
            <w:tcW w:w="951" w:type="dxa"/>
            <w:tcBorders>
              <w:right w:val="nil"/>
            </w:tcBorders>
            <w:shd w:val="clear" w:color="auto" w:fill="auto"/>
            <w:vAlign w:val="center"/>
          </w:tcPr>
          <w:p w:rsidR="005F3BCC" w:rsidRPr="00B54D17" w:rsidRDefault="005F3BCC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591" w:type="dxa"/>
            <w:tcBorders>
              <w:left w:val="nil"/>
            </w:tcBorders>
            <w:shd w:val="clear" w:color="auto" w:fill="auto"/>
            <w:vAlign w:val="center"/>
          </w:tcPr>
          <w:p w:rsidR="005F3BCC" w:rsidRPr="00B54D17" w:rsidRDefault="005F3BCC" w:rsidP="0037438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242" w:type="dxa"/>
            <w:vAlign w:val="center"/>
          </w:tcPr>
          <w:p w:rsidR="005F3BCC" w:rsidRPr="00B54D17" w:rsidRDefault="005F3BCC" w:rsidP="0037438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65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5F3BCC" w:rsidRPr="00B54D17" w:rsidRDefault="005F3BCC" w:rsidP="00A50C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54D17">
              <w:rPr>
                <w:rFonts w:ascii="Times New Roman" w:hAnsi="Times New Roman"/>
                <w:b/>
                <w:bCs/>
                <w:sz w:val="26"/>
                <w:szCs w:val="26"/>
              </w:rPr>
              <w:t>1530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5F3BCC" w:rsidRPr="00C2210F" w:rsidRDefault="00C2210F" w:rsidP="0074014A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487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5F3BCC" w:rsidRPr="00C2210F" w:rsidRDefault="005F3BCC" w:rsidP="00CC64A2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10</w:t>
            </w:r>
            <w:r w:rsidR="00C2210F" w:rsidRPr="00C2210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05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5F3BCC" w:rsidRPr="00C2210F" w:rsidRDefault="00C2210F" w:rsidP="0037438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C2210F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38</w:t>
            </w:r>
          </w:p>
        </w:tc>
      </w:tr>
    </w:tbl>
    <w:p w:rsidR="000A2621" w:rsidRPr="00B54D17" w:rsidRDefault="000A2621" w:rsidP="000A2621">
      <w:pPr>
        <w:spacing w:before="240"/>
        <w:jc w:val="both"/>
        <w:outlineLvl w:val="0"/>
        <w:rPr>
          <w:rFonts w:ascii="Times New Roman" w:hAnsi="Times New Roman"/>
          <w:b/>
          <w:sz w:val="26"/>
          <w:szCs w:val="26"/>
          <w:lang w:val="pt-BR"/>
        </w:rPr>
      </w:pPr>
      <w:r w:rsidRPr="00B54D17">
        <w:rPr>
          <w:rFonts w:ascii="Times New Roman" w:hAnsi="Times New Roman"/>
          <w:b/>
          <w:sz w:val="26"/>
          <w:szCs w:val="26"/>
          <w:lang w:val="pt-BR"/>
        </w:rPr>
        <w:t>4. Hướng dẫn sử dụng chương trình:</w:t>
      </w:r>
    </w:p>
    <w:p w:rsidR="000A2621" w:rsidRPr="00B54D17" w:rsidRDefault="000A2621" w:rsidP="000A2621">
      <w:pPr>
        <w:spacing w:before="120"/>
        <w:jc w:val="both"/>
        <w:rPr>
          <w:rFonts w:ascii="Times New Roman" w:hAnsi="Times New Roman"/>
          <w:iCs/>
          <w:sz w:val="26"/>
          <w:szCs w:val="26"/>
          <w:lang w:val="de-DE"/>
        </w:rPr>
      </w:pPr>
      <w:r w:rsidRPr="00B54D17">
        <w:rPr>
          <w:rFonts w:ascii="Times New Roman" w:hAnsi="Times New Roman"/>
          <w:i/>
          <w:sz w:val="26"/>
          <w:szCs w:val="26"/>
          <w:lang w:val="pt-BR"/>
        </w:rPr>
        <w:t xml:space="preserve">4.1. </w:t>
      </w:r>
      <w:r w:rsidRPr="00B54D17">
        <w:rPr>
          <w:rFonts w:ascii="Times New Roman" w:hAnsi="Times New Roman"/>
          <w:iCs/>
          <w:sz w:val="26"/>
          <w:szCs w:val="26"/>
          <w:lang w:val="de-DE"/>
        </w:rPr>
        <w:t>Các môn học chung bắt buộc do Bộ Lao động – Thương binh và Xã hội phối hợp với các Bộ/ngành tổ chức xây dựng và ban hành để áp dụng thực hiện.</w:t>
      </w:r>
    </w:p>
    <w:p w:rsidR="000A2621" w:rsidRPr="00B54D17" w:rsidRDefault="000A2621" w:rsidP="000A2621">
      <w:pPr>
        <w:spacing w:before="12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 xml:space="preserve">4.2. Hướng dẫn xác định nội dung và thời gian cho các hoạt động ngoại khóa:  </w:t>
      </w:r>
    </w:p>
    <w:p w:rsidR="000A2621" w:rsidRPr="00B54D17" w:rsidRDefault="000A2621" w:rsidP="000A2621">
      <w:pPr>
        <w:spacing w:before="120"/>
        <w:ind w:firstLine="510"/>
        <w:jc w:val="both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 xml:space="preserve">Cần căn cứ vào điều kiện cụ thể/ khả năng của trường và kế hoạch đào tạo hàng năm theo từng khóa học/ lớp học và hình thức tổ chức đào tạo đã xác định trong chương trình </w:t>
      </w:r>
      <w:r w:rsidRPr="00B54D17">
        <w:rPr>
          <w:rFonts w:ascii="Times New Roman" w:hAnsi="Times New Roman"/>
          <w:iCs/>
          <w:sz w:val="26"/>
          <w:szCs w:val="26"/>
          <w:lang w:val="pt-BR"/>
        </w:rPr>
        <w:lastRenderedPageBreak/>
        <w:t>đào tạo và công bố theo từng ngành để xác định nội dung và thời gian cho các hoạt động ngoại khóa đảm bảo đúng quy định.</w:t>
      </w:r>
    </w:p>
    <w:p w:rsidR="000A2621" w:rsidRPr="00B54D17" w:rsidRDefault="000A2621" w:rsidP="000A2621">
      <w:pPr>
        <w:spacing w:before="12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>4.3. Hướng dẫn kiểm tra hết học phần:</w:t>
      </w:r>
    </w:p>
    <w:p w:rsidR="000A2621" w:rsidRPr="00B54D17" w:rsidRDefault="000A2621" w:rsidP="000A2621">
      <w:pPr>
        <w:spacing w:before="120"/>
        <w:ind w:firstLine="510"/>
        <w:jc w:val="both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Thời gian tổ chức kiểm tra hết học phần cần xác định và có hướng dẫn cụ thể theo từng học phần trong chương trình đào tạo.</w:t>
      </w:r>
    </w:p>
    <w:p w:rsidR="000A2621" w:rsidRPr="00B54D17" w:rsidRDefault="000A2621" w:rsidP="000A2621">
      <w:pPr>
        <w:spacing w:before="12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>4.4. Hướng dẫn xét công nhận tốt nghiệp:</w:t>
      </w:r>
    </w:p>
    <w:p w:rsidR="000A2621" w:rsidRPr="00B54D17" w:rsidRDefault="000A2621" w:rsidP="000A2621">
      <w:pPr>
        <w:spacing w:before="120"/>
        <w:ind w:firstLine="510"/>
        <w:jc w:val="both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+ Người học phải học hết chương trình đào tạo và phải tích lũy đủ số tín chỉ theo quy định trong chương trình đào tạo.</w:t>
      </w:r>
    </w:p>
    <w:p w:rsidR="000A2621" w:rsidRPr="00B54D17" w:rsidRDefault="000A2621" w:rsidP="000A2621">
      <w:pPr>
        <w:spacing w:before="120"/>
        <w:ind w:firstLine="510"/>
        <w:jc w:val="both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+ Hiệu trưởng nhà trường căn cứ vào kết quả tích lũy của người học để quyết định việc công nhận tốt nghiệp cho người học.</w:t>
      </w:r>
    </w:p>
    <w:p w:rsidR="000A2621" w:rsidRPr="00B54D17" w:rsidRDefault="000A2621" w:rsidP="000A2621">
      <w:pPr>
        <w:spacing w:before="120"/>
        <w:ind w:firstLine="510"/>
        <w:jc w:val="both"/>
        <w:rPr>
          <w:rFonts w:ascii="Times New Roman" w:hAnsi="Times New Roman"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Cs/>
          <w:sz w:val="26"/>
          <w:szCs w:val="26"/>
          <w:lang w:val="pt-BR"/>
        </w:rPr>
        <w:t>+ Hiệu trưởng các trường căn cứ vào kết quả xét công nhận tốt nghiệp để cấp bằng tốt nghiệp theo quy định của trường.</w:t>
      </w:r>
    </w:p>
    <w:p w:rsidR="000A2621" w:rsidRPr="00B54D17" w:rsidRDefault="000A2621" w:rsidP="000A2621">
      <w:pPr>
        <w:spacing w:before="12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>4.5. Các chú ý khác (nếu có)</w:t>
      </w:r>
    </w:p>
    <w:p w:rsidR="00E35CA7" w:rsidRPr="00B54D17" w:rsidRDefault="00E35CA7" w:rsidP="00E35CA7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ab/>
        <w:t>Thành phố Hồ Chí Minh, ngày       tháng       năm 2017</w:t>
      </w:r>
    </w:p>
    <w:p w:rsidR="00E35CA7" w:rsidRPr="0043509D" w:rsidRDefault="00E35CA7" w:rsidP="00E35CA7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54D17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B54D17">
        <w:rPr>
          <w:rFonts w:ascii="Times New Roman" w:hAnsi="Times New Roman"/>
          <w:b/>
          <w:iCs/>
          <w:sz w:val="26"/>
          <w:szCs w:val="26"/>
          <w:lang w:val="pt-BR"/>
        </w:rPr>
        <w:t>HIỆU TRƯỞNG</w:t>
      </w:r>
    </w:p>
    <w:p w:rsidR="00B46A15" w:rsidRPr="0043509D" w:rsidRDefault="00B46A15" w:rsidP="00C67FCF">
      <w:pPr>
        <w:spacing w:before="120"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B46A15" w:rsidRPr="0043509D" w:rsidSect="00165B02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C62" w:rsidRDefault="00B43C62" w:rsidP="00F972C8">
      <w:r>
        <w:separator/>
      </w:r>
    </w:p>
  </w:endnote>
  <w:endnote w:type="continuationSeparator" w:id="0">
    <w:p w:rsidR="00B43C62" w:rsidRDefault="00B43C62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C62" w:rsidRDefault="00B43C62" w:rsidP="00F972C8">
      <w:r>
        <w:separator/>
      </w:r>
    </w:p>
  </w:footnote>
  <w:footnote w:type="continuationSeparator" w:id="0">
    <w:p w:rsidR="00B43C62" w:rsidRDefault="00B43C62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3922"/>
    <w:multiLevelType w:val="hybridMultilevel"/>
    <w:tmpl w:val="0C4E7B2A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E1032"/>
    <w:multiLevelType w:val="hybridMultilevel"/>
    <w:tmpl w:val="F568467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6B76"/>
    <w:multiLevelType w:val="hybridMultilevel"/>
    <w:tmpl w:val="9B2424B6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C0A91"/>
    <w:multiLevelType w:val="hybridMultilevel"/>
    <w:tmpl w:val="351CC46A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92CCF"/>
    <w:multiLevelType w:val="hybridMultilevel"/>
    <w:tmpl w:val="5C0A816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93077"/>
    <w:multiLevelType w:val="hybridMultilevel"/>
    <w:tmpl w:val="E30E3BC0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1864CD"/>
    <w:multiLevelType w:val="hybridMultilevel"/>
    <w:tmpl w:val="BFACAE06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A0AE2"/>
    <w:multiLevelType w:val="hybridMultilevel"/>
    <w:tmpl w:val="5726DFC0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8731C2"/>
    <w:multiLevelType w:val="hybridMultilevel"/>
    <w:tmpl w:val="157CB37A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CE47D3"/>
    <w:multiLevelType w:val="hybridMultilevel"/>
    <w:tmpl w:val="76ECBC1E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16082"/>
    <w:rsid w:val="0002754A"/>
    <w:rsid w:val="00031FBB"/>
    <w:rsid w:val="00087E59"/>
    <w:rsid w:val="000A2621"/>
    <w:rsid w:val="000A3474"/>
    <w:rsid w:val="000A44ED"/>
    <w:rsid w:val="000B0C8C"/>
    <w:rsid w:val="000B662D"/>
    <w:rsid w:val="000B7CEC"/>
    <w:rsid w:val="000E1309"/>
    <w:rsid w:val="000E7D60"/>
    <w:rsid w:val="000F019E"/>
    <w:rsid w:val="00160CEB"/>
    <w:rsid w:val="00160D0C"/>
    <w:rsid w:val="00165B02"/>
    <w:rsid w:val="001845EF"/>
    <w:rsid w:val="00195B35"/>
    <w:rsid w:val="001A2AA9"/>
    <w:rsid w:val="001B3F0F"/>
    <w:rsid w:val="001D0DFC"/>
    <w:rsid w:val="001E3EFB"/>
    <w:rsid w:val="001F6ACB"/>
    <w:rsid w:val="00204F11"/>
    <w:rsid w:val="00222E00"/>
    <w:rsid w:val="002449EE"/>
    <w:rsid w:val="0027029B"/>
    <w:rsid w:val="00272396"/>
    <w:rsid w:val="00282037"/>
    <w:rsid w:val="0028672E"/>
    <w:rsid w:val="002871E9"/>
    <w:rsid w:val="002A09E0"/>
    <w:rsid w:val="002A2258"/>
    <w:rsid w:val="002C1E39"/>
    <w:rsid w:val="002D0FDA"/>
    <w:rsid w:val="002D4D55"/>
    <w:rsid w:val="002E1658"/>
    <w:rsid w:val="002E1C69"/>
    <w:rsid w:val="002E6D3C"/>
    <w:rsid w:val="00331758"/>
    <w:rsid w:val="00344A8B"/>
    <w:rsid w:val="00350EE2"/>
    <w:rsid w:val="00353693"/>
    <w:rsid w:val="0036160F"/>
    <w:rsid w:val="0037438F"/>
    <w:rsid w:val="00387F2E"/>
    <w:rsid w:val="00390FE8"/>
    <w:rsid w:val="0039763B"/>
    <w:rsid w:val="003A177C"/>
    <w:rsid w:val="003A770A"/>
    <w:rsid w:val="003C12D6"/>
    <w:rsid w:val="003C1F1B"/>
    <w:rsid w:val="00401BD1"/>
    <w:rsid w:val="00401DFA"/>
    <w:rsid w:val="004029B3"/>
    <w:rsid w:val="00403865"/>
    <w:rsid w:val="0041114C"/>
    <w:rsid w:val="004119A2"/>
    <w:rsid w:val="004270FE"/>
    <w:rsid w:val="0043509D"/>
    <w:rsid w:val="004366E9"/>
    <w:rsid w:val="004372CF"/>
    <w:rsid w:val="00437F68"/>
    <w:rsid w:val="00442A6C"/>
    <w:rsid w:val="004443D3"/>
    <w:rsid w:val="00447DBA"/>
    <w:rsid w:val="0045076F"/>
    <w:rsid w:val="00452E45"/>
    <w:rsid w:val="00467E2F"/>
    <w:rsid w:val="0048136E"/>
    <w:rsid w:val="00484C24"/>
    <w:rsid w:val="00493C1E"/>
    <w:rsid w:val="004A462E"/>
    <w:rsid w:val="004B2BE3"/>
    <w:rsid w:val="004B7E8E"/>
    <w:rsid w:val="004C05EE"/>
    <w:rsid w:val="004D2F87"/>
    <w:rsid w:val="004E00FC"/>
    <w:rsid w:val="004E0DB3"/>
    <w:rsid w:val="004E3A37"/>
    <w:rsid w:val="004F4289"/>
    <w:rsid w:val="00511320"/>
    <w:rsid w:val="0051211F"/>
    <w:rsid w:val="00520710"/>
    <w:rsid w:val="00527FFA"/>
    <w:rsid w:val="005543FE"/>
    <w:rsid w:val="00557DD4"/>
    <w:rsid w:val="005630CC"/>
    <w:rsid w:val="00571E77"/>
    <w:rsid w:val="0058077A"/>
    <w:rsid w:val="00580792"/>
    <w:rsid w:val="0058747A"/>
    <w:rsid w:val="005D177E"/>
    <w:rsid w:val="005D2BEA"/>
    <w:rsid w:val="005F06FE"/>
    <w:rsid w:val="005F212A"/>
    <w:rsid w:val="005F31EF"/>
    <w:rsid w:val="005F3BCC"/>
    <w:rsid w:val="005F57A1"/>
    <w:rsid w:val="00612931"/>
    <w:rsid w:val="0061780D"/>
    <w:rsid w:val="0062761A"/>
    <w:rsid w:val="00630A51"/>
    <w:rsid w:val="0063615F"/>
    <w:rsid w:val="00643506"/>
    <w:rsid w:val="00645E27"/>
    <w:rsid w:val="00666891"/>
    <w:rsid w:val="00671287"/>
    <w:rsid w:val="006753B1"/>
    <w:rsid w:val="00686C29"/>
    <w:rsid w:val="006A2259"/>
    <w:rsid w:val="006B2F0A"/>
    <w:rsid w:val="006B3DF8"/>
    <w:rsid w:val="006B4CF8"/>
    <w:rsid w:val="006B6DF7"/>
    <w:rsid w:val="006C217A"/>
    <w:rsid w:val="006D375C"/>
    <w:rsid w:val="006E24E6"/>
    <w:rsid w:val="006E790D"/>
    <w:rsid w:val="006F2D3B"/>
    <w:rsid w:val="006F75DC"/>
    <w:rsid w:val="0070165A"/>
    <w:rsid w:val="00707F3B"/>
    <w:rsid w:val="0074014A"/>
    <w:rsid w:val="00743BFD"/>
    <w:rsid w:val="007523B8"/>
    <w:rsid w:val="00771FD1"/>
    <w:rsid w:val="00775C6F"/>
    <w:rsid w:val="007832B7"/>
    <w:rsid w:val="00783855"/>
    <w:rsid w:val="00787358"/>
    <w:rsid w:val="00794AB0"/>
    <w:rsid w:val="007A2788"/>
    <w:rsid w:val="007A4415"/>
    <w:rsid w:val="007A7F9B"/>
    <w:rsid w:val="007B6C0A"/>
    <w:rsid w:val="007D1306"/>
    <w:rsid w:val="007D5482"/>
    <w:rsid w:val="007E555E"/>
    <w:rsid w:val="007F2789"/>
    <w:rsid w:val="00800821"/>
    <w:rsid w:val="00810883"/>
    <w:rsid w:val="00812150"/>
    <w:rsid w:val="00816030"/>
    <w:rsid w:val="0082545D"/>
    <w:rsid w:val="00830474"/>
    <w:rsid w:val="00831DD2"/>
    <w:rsid w:val="00840703"/>
    <w:rsid w:val="00845C48"/>
    <w:rsid w:val="008460FE"/>
    <w:rsid w:val="00851499"/>
    <w:rsid w:val="00852728"/>
    <w:rsid w:val="008831C0"/>
    <w:rsid w:val="00883997"/>
    <w:rsid w:val="00884FB7"/>
    <w:rsid w:val="00886B6B"/>
    <w:rsid w:val="00893F7B"/>
    <w:rsid w:val="008B12ED"/>
    <w:rsid w:val="008D05C3"/>
    <w:rsid w:val="008D4B6F"/>
    <w:rsid w:val="008E2728"/>
    <w:rsid w:val="008E2919"/>
    <w:rsid w:val="008E6023"/>
    <w:rsid w:val="008F1326"/>
    <w:rsid w:val="008F48BE"/>
    <w:rsid w:val="0090367D"/>
    <w:rsid w:val="00913F31"/>
    <w:rsid w:val="00916265"/>
    <w:rsid w:val="009355ED"/>
    <w:rsid w:val="00947653"/>
    <w:rsid w:val="00962092"/>
    <w:rsid w:val="00965994"/>
    <w:rsid w:val="00981406"/>
    <w:rsid w:val="00981951"/>
    <w:rsid w:val="00991278"/>
    <w:rsid w:val="00996198"/>
    <w:rsid w:val="00997F93"/>
    <w:rsid w:val="009B2281"/>
    <w:rsid w:val="009C7659"/>
    <w:rsid w:val="009D01EB"/>
    <w:rsid w:val="009E0CAE"/>
    <w:rsid w:val="009F7D1F"/>
    <w:rsid w:val="00A12093"/>
    <w:rsid w:val="00A16954"/>
    <w:rsid w:val="00A21280"/>
    <w:rsid w:val="00A23DFB"/>
    <w:rsid w:val="00A26876"/>
    <w:rsid w:val="00A50C3F"/>
    <w:rsid w:val="00A757AF"/>
    <w:rsid w:val="00A774CB"/>
    <w:rsid w:val="00AF021E"/>
    <w:rsid w:val="00B02474"/>
    <w:rsid w:val="00B10C09"/>
    <w:rsid w:val="00B24873"/>
    <w:rsid w:val="00B27C71"/>
    <w:rsid w:val="00B35786"/>
    <w:rsid w:val="00B43C62"/>
    <w:rsid w:val="00B45F15"/>
    <w:rsid w:val="00B46A15"/>
    <w:rsid w:val="00B5089E"/>
    <w:rsid w:val="00B541C7"/>
    <w:rsid w:val="00B54D17"/>
    <w:rsid w:val="00B65C61"/>
    <w:rsid w:val="00B85A4A"/>
    <w:rsid w:val="00BB55BD"/>
    <w:rsid w:val="00BD6766"/>
    <w:rsid w:val="00BE3CB8"/>
    <w:rsid w:val="00BF080E"/>
    <w:rsid w:val="00BF7C7D"/>
    <w:rsid w:val="00C00E01"/>
    <w:rsid w:val="00C04AFB"/>
    <w:rsid w:val="00C166B0"/>
    <w:rsid w:val="00C20E44"/>
    <w:rsid w:val="00C2210F"/>
    <w:rsid w:val="00C25FC2"/>
    <w:rsid w:val="00C2605B"/>
    <w:rsid w:val="00C30927"/>
    <w:rsid w:val="00C46B79"/>
    <w:rsid w:val="00C4708A"/>
    <w:rsid w:val="00C52060"/>
    <w:rsid w:val="00C55831"/>
    <w:rsid w:val="00C602FB"/>
    <w:rsid w:val="00C67FCF"/>
    <w:rsid w:val="00C7026D"/>
    <w:rsid w:val="00C74C92"/>
    <w:rsid w:val="00C75931"/>
    <w:rsid w:val="00C75D48"/>
    <w:rsid w:val="00C81AFE"/>
    <w:rsid w:val="00C8272F"/>
    <w:rsid w:val="00C9390D"/>
    <w:rsid w:val="00CA2A32"/>
    <w:rsid w:val="00CA5534"/>
    <w:rsid w:val="00CA5E7E"/>
    <w:rsid w:val="00CA7596"/>
    <w:rsid w:val="00CB00B1"/>
    <w:rsid w:val="00CB2B3D"/>
    <w:rsid w:val="00CB3421"/>
    <w:rsid w:val="00CC2EBA"/>
    <w:rsid w:val="00CC64A2"/>
    <w:rsid w:val="00CD3CCB"/>
    <w:rsid w:val="00CF3016"/>
    <w:rsid w:val="00CF5F71"/>
    <w:rsid w:val="00D15B1F"/>
    <w:rsid w:val="00D24C4D"/>
    <w:rsid w:val="00D2785E"/>
    <w:rsid w:val="00D5286B"/>
    <w:rsid w:val="00D549D7"/>
    <w:rsid w:val="00D62F80"/>
    <w:rsid w:val="00D72013"/>
    <w:rsid w:val="00D73CF1"/>
    <w:rsid w:val="00D7725C"/>
    <w:rsid w:val="00D8014D"/>
    <w:rsid w:val="00D82052"/>
    <w:rsid w:val="00D91E30"/>
    <w:rsid w:val="00DB52BC"/>
    <w:rsid w:val="00DD4030"/>
    <w:rsid w:val="00DD620E"/>
    <w:rsid w:val="00DE65A6"/>
    <w:rsid w:val="00E30185"/>
    <w:rsid w:val="00E35CA7"/>
    <w:rsid w:val="00E409DA"/>
    <w:rsid w:val="00E4243D"/>
    <w:rsid w:val="00E52392"/>
    <w:rsid w:val="00E625F4"/>
    <w:rsid w:val="00E65D04"/>
    <w:rsid w:val="00E8003F"/>
    <w:rsid w:val="00E81604"/>
    <w:rsid w:val="00E84A5C"/>
    <w:rsid w:val="00E95E37"/>
    <w:rsid w:val="00EA762B"/>
    <w:rsid w:val="00EA7E03"/>
    <w:rsid w:val="00EB24BF"/>
    <w:rsid w:val="00EC311F"/>
    <w:rsid w:val="00F028F6"/>
    <w:rsid w:val="00F13230"/>
    <w:rsid w:val="00F515B5"/>
    <w:rsid w:val="00F66F1C"/>
    <w:rsid w:val="00F8010E"/>
    <w:rsid w:val="00F80D28"/>
    <w:rsid w:val="00F87ACD"/>
    <w:rsid w:val="00F91C32"/>
    <w:rsid w:val="00F9414C"/>
    <w:rsid w:val="00F96217"/>
    <w:rsid w:val="00F9654D"/>
    <w:rsid w:val="00F972C8"/>
    <w:rsid w:val="00FA31D9"/>
    <w:rsid w:val="00FA62AC"/>
    <w:rsid w:val="00FA7C2C"/>
    <w:rsid w:val="00FA7DEE"/>
    <w:rsid w:val="00FC6851"/>
    <w:rsid w:val="00FD0C89"/>
    <w:rsid w:val="00FD245F"/>
    <w:rsid w:val="00FE7D7C"/>
    <w:rsid w:val="00FF17C4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1"/>
    <w:qFormat/>
    <w:rsid w:val="00580792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1"/>
    <w:qFormat/>
    <w:rsid w:val="00580792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10</cp:revision>
  <dcterms:created xsi:type="dcterms:W3CDTF">2017-05-06T07:02:00Z</dcterms:created>
  <dcterms:modified xsi:type="dcterms:W3CDTF">2017-05-09T02:17:00Z</dcterms:modified>
</cp:coreProperties>
</file>